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AA0" w:rsidRPr="00AD0807" w:rsidRDefault="00BB2AA0" w:rsidP="00BB2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80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BB2AA0" w:rsidRPr="00AD0807" w:rsidRDefault="00BB2AA0" w:rsidP="00BB2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80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 Хакасия</w:t>
      </w:r>
    </w:p>
    <w:p w:rsidR="00BB2AA0" w:rsidRPr="00AD0807" w:rsidRDefault="00BB2AA0" w:rsidP="00BB2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0807">
        <w:rPr>
          <w:rFonts w:ascii="Times New Roman" w:eastAsia="Times New Roman" w:hAnsi="Times New Roman" w:cs="Times New Roman"/>
          <w:sz w:val="24"/>
          <w:szCs w:val="24"/>
          <w:lang w:eastAsia="ru-RU"/>
        </w:rPr>
        <w:t>Таштыпский</w:t>
      </w:r>
      <w:proofErr w:type="spellEnd"/>
      <w:r w:rsidRPr="00AD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BB2AA0" w:rsidRPr="00AD0807" w:rsidRDefault="00BB2AA0" w:rsidP="00BB2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 w:rsidRPr="00AD0807">
        <w:rPr>
          <w:rFonts w:ascii="Times New Roman" w:eastAsia="Times New Roman" w:hAnsi="Times New Roman" w:cs="Times New Roman"/>
          <w:sz w:val="24"/>
          <w:szCs w:val="24"/>
          <w:lang w:eastAsia="ru-RU"/>
        </w:rPr>
        <w:t>Анчулского</w:t>
      </w:r>
      <w:proofErr w:type="spellEnd"/>
      <w:r w:rsidRPr="00AD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</w:p>
    <w:p w:rsidR="00BB2AA0" w:rsidRPr="00AD0807" w:rsidRDefault="00BB2AA0" w:rsidP="00BB2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B73" w:rsidRPr="00AD0807" w:rsidRDefault="00716B73" w:rsidP="00BB2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AA0" w:rsidRPr="00AD0807" w:rsidRDefault="00BB2AA0" w:rsidP="00BB2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8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BB2AA0" w:rsidRPr="00AD0807" w:rsidRDefault="00BB2AA0" w:rsidP="00BB2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B73" w:rsidRPr="00AD0807" w:rsidRDefault="00716B73" w:rsidP="00BB2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AA0" w:rsidRPr="00AD0807" w:rsidRDefault="0091582A" w:rsidP="00BB2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82A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716B73" w:rsidRPr="009158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1582A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716B73" w:rsidRPr="00AD08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D0807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="00716B73" w:rsidRPr="00AD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2AA0" w:rsidRPr="00AD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</w:t>
      </w:r>
      <w:r w:rsidR="00AD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BB2AA0" w:rsidRPr="00AD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16B73" w:rsidRPr="00AD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BB2AA0" w:rsidRPr="00AD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B2AA0" w:rsidRPr="00AD080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BB2AA0" w:rsidRPr="00AD0807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="00BB2AA0" w:rsidRPr="00AD0807">
        <w:rPr>
          <w:rFonts w:ascii="Times New Roman" w:eastAsia="Times New Roman" w:hAnsi="Times New Roman" w:cs="Times New Roman"/>
          <w:sz w:val="24"/>
          <w:szCs w:val="24"/>
          <w:lang w:eastAsia="ru-RU"/>
        </w:rPr>
        <w:t>нчул</w:t>
      </w:r>
      <w:proofErr w:type="spellEnd"/>
      <w:r w:rsidR="00BB2AA0" w:rsidRPr="00AD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="00716B73" w:rsidRPr="00AD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</w:t>
      </w:r>
    </w:p>
    <w:p w:rsidR="00BB2AA0" w:rsidRPr="00AD0807" w:rsidRDefault="00BB2AA0" w:rsidP="00BB2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AA0" w:rsidRPr="00AD0807" w:rsidRDefault="00BB2AA0" w:rsidP="00BB2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AA0" w:rsidRPr="00AD0807" w:rsidRDefault="00F47CB4" w:rsidP="00BB2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протесте</w:t>
      </w:r>
      <w:r w:rsidR="00BB2AA0" w:rsidRPr="00AD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08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прокурора от 3</w:t>
      </w:r>
      <w:r w:rsidR="00BB2AA0" w:rsidRPr="00AD0807">
        <w:rPr>
          <w:rFonts w:ascii="Times New Roman" w:eastAsia="Times New Roman" w:hAnsi="Times New Roman" w:cs="Times New Roman"/>
          <w:sz w:val="24"/>
          <w:szCs w:val="24"/>
          <w:lang w:eastAsia="ru-RU"/>
        </w:rPr>
        <w:t>0.</w:t>
      </w:r>
      <w:r w:rsidR="00AD0807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BB2AA0" w:rsidRPr="00AD0807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AD0807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2AA0" w:rsidRPr="00AD0807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AD0807" w:rsidRDefault="00BB2AA0" w:rsidP="00BB2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80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47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0807">
        <w:rPr>
          <w:rFonts w:ascii="Times New Roman" w:eastAsia="Times New Roman" w:hAnsi="Times New Roman" w:cs="Times New Roman"/>
          <w:sz w:val="24"/>
          <w:szCs w:val="24"/>
          <w:lang w:eastAsia="ru-RU"/>
        </w:rPr>
        <w:t>7-4-20</w:t>
      </w:r>
      <w:r w:rsidR="00AD0807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AD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AD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п.6</w:t>
      </w:r>
      <w:r w:rsidRPr="00AD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положения о единой комиссии </w:t>
      </w:r>
    </w:p>
    <w:p w:rsidR="00AD0807" w:rsidRDefault="00AD0807" w:rsidP="00BB2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определению поставщиков, подрядчиков,</w:t>
      </w:r>
    </w:p>
    <w:p w:rsidR="00BB2AA0" w:rsidRDefault="00AD0807" w:rsidP="00BB2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исполнителей для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Анчулского</w:t>
      </w:r>
      <w:proofErr w:type="spellEnd"/>
    </w:p>
    <w:p w:rsidR="00BB2AA0" w:rsidRPr="00AD0807" w:rsidRDefault="00AD0807" w:rsidP="00BB2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сельсовета, </w:t>
      </w:r>
      <w:r w:rsidR="00BB2AA0" w:rsidRPr="00AD080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утвержденного постановлением</w:t>
      </w:r>
    </w:p>
    <w:p w:rsidR="00BB2AA0" w:rsidRPr="00AD0807" w:rsidRDefault="00BB2AA0" w:rsidP="00BB2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Pr="00AD0807">
        <w:rPr>
          <w:rFonts w:ascii="Times New Roman" w:eastAsia="Times New Roman" w:hAnsi="Times New Roman" w:cs="Times New Roman"/>
          <w:sz w:val="24"/>
          <w:szCs w:val="24"/>
          <w:lang w:eastAsia="ru-RU"/>
        </w:rPr>
        <w:t>Анчулского</w:t>
      </w:r>
      <w:proofErr w:type="spellEnd"/>
      <w:r w:rsidRPr="00AD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</w:p>
    <w:p w:rsidR="00BB2AA0" w:rsidRPr="00AD0807" w:rsidRDefault="00AD0807" w:rsidP="00BB2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20.05.202</w:t>
      </w:r>
      <w:r w:rsidR="00BB2AA0" w:rsidRPr="00AD0807">
        <w:rPr>
          <w:rFonts w:ascii="Times New Roman" w:eastAsia="Times New Roman" w:hAnsi="Times New Roman" w:cs="Times New Roman"/>
          <w:sz w:val="24"/>
          <w:szCs w:val="24"/>
          <w:lang w:eastAsia="ru-RU"/>
        </w:rPr>
        <w:t>2 г. №</w:t>
      </w:r>
      <w:r w:rsidR="00716B73" w:rsidRPr="00AD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</w:p>
    <w:p w:rsidR="00BB2AA0" w:rsidRPr="00AD0807" w:rsidRDefault="00BB2AA0" w:rsidP="00BB2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AA0" w:rsidRPr="00AD0807" w:rsidRDefault="00F47CB4" w:rsidP="00F47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протест</w:t>
      </w:r>
      <w:r w:rsidR="00BB2AA0" w:rsidRPr="00AD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прокурора Таштыпского района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п.6</w:t>
      </w:r>
      <w:r w:rsidRPr="00AD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положения о единой комиссии по определению поставщиков, подрядчиков, исполнителей для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Анчулского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сельсовета, </w:t>
      </w:r>
      <w:r w:rsidRPr="00AD080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утвержденного постановлением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Pr="00AD0807">
        <w:rPr>
          <w:rFonts w:ascii="Times New Roman" w:eastAsia="Times New Roman" w:hAnsi="Times New Roman" w:cs="Times New Roman"/>
          <w:sz w:val="24"/>
          <w:szCs w:val="24"/>
          <w:lang w:eastAsia="ru-RU"/>
        </w:rPr>
        <w:t>Анчулского</w:t>
      </w:r>
      <w:proofErr w:type="spellEnd"/>
      <w:r w:rsidRPr="00AD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20.05.202</w:t>
      </w:r>
      <w:r w:rsidRPr="00AD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="00A50C0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2AA0" w:rsidRPr="00AD0807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приведения муниципальных правовых актов в соответствие с действующим законодательством,  руководст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вуясь Федеральным законом  от 05.01.201</w:t>
      </w:r>
      <w:r w:rsidR="00BB2AA0" w:rsidRPr="00AD0807">
        <w:rPr>
          <w:rFonts w:ascii="Times New Roman" w:eastAsia="Times New Roman" w:hAnsi="Times New Roman" w:cs="Times New Roman"/>
          <w:sz w:val="24"/>
          <w:szCs w:val="24"/>
          <w:lang w:eastAsia="ru-RU"/>
        </w:rPr>
        <w:t>3г.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44-ФЗ «О контрактной системе в сфере закупок товаров, работ, услуг для обеспечения государственных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муниципальных нужд»,</w:t>
      </w:r>
      <w:r w:rsidR="00BB2AA0" w:rsidRPr="00AD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r w:rsidR="00BB2AA0" w:rsidRPr="00AD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муниципального образования </w:t>
      </w:r>
      <w:proofErr w:type="spellStart"/>
      <w:r w:rsidR="00BB2AA0" w:rsidRPr="00AD0807">
        <w:rPr>
          <w:rFonts w:ascii="Times New Roman" w:eastAsia="Times New Roman" w:hAnsi="Times New Roman" w:cs="Times New Roman"/>
          <w:sz w:val="24"/>
          <w:szCs w:val="24"/>
          <w:lang w:eastAsia="ru-RU"/>
        </w:rPr>
        <w:t>Анчулский</w:t>
      </w:r>
      <w:proofErr w:type="spellEnd"/>
      <w:r w:rsidR="00BB2AA0" w:rsidRPr="00AD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от 05.01.2006</w:t>
      </w:r>
      <w:r w:rsidR="00716B73" w:rsidRPr="00AD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2AA0" w:rsidRPr="00AD0807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="00716B73" w:rsidRPr="00AD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2AA0" w:rsidRPr="00AD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10, администрация </w:t>
      </w:r>
      <w:proofErr w:type="spellStart"/>
      <w:r w:rsidR="00BB2AA0" w:rsidRPr="00AD0807">
        <w:rPr>
          <w:rFonts w:ascii="Times New Roman" w:eastAsia="Times New Roman" w:hAnsi="Times New Roman" w:cs="Times New Roman"/>
          <w:sz w:val="24"/>
          <w:szCs w:val="24"/>
          <w:lang w:eastAsia="ru-RU"/>
        </w:rPr>
        <w:t>Анчулского</w:t>
      </w:r>
      <w:proofErr w:type="spellEnd"/>
      <w:r w:rsidR="00BB2AA0" w:rsidRPr="00AD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proofErr w:type="gramStart"/>
      <w:r w:rsidR="00BB2AA0" w:rsidRPr="00AD080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="00BB2AA0" w:rsidRPr="00AD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</w:t>
      </w:r>
      <w:proofErr w:type="spellStart"/>
      <w:r w:rsidR="00BB2AA0" w:rsidRPr="00AD080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="00BB2AA0" w:rsidRPr="00AD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 л я е т:</w:t>
      </w:r>
    </w:p>
    <w:p w:rsidR="00BB2AA0" w:rsidRPr="00AD0807" w:rsidRDefault="00BB2AA0" w:rsidP="00BB2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AA0" w:rsidRPr="00AD0807" w:rsidRDefault="00716B73" w:rsidP="00ED5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47CB4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Протест</w:t>
      </w:r>
      <w:r w:rsidR="00BB2AA0" w:rsidRPr="00AD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прокурора Таштыпского района от </w:t>
      </w:r>
      <w:r w:rsidR="00F47CB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B2AA0" w:rsidRPr="00AD0807">
        <w:rPr>
          <w:rFonts w:ascii="Times New Roman" w:eastAsia="Times New Roman" w:hAnsi="Times New Roman" w:cs="Times New Roman"/>
          <w:sz w:val="24"/>
          <w:szCs w:val="24"/>
          <w:lang w:eastAsia="ru-RU"/>
        </w:rPr>
        <w:t>0.</w:t>
      </w:r>
      <w:r w:rsidR="00F47CB4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BB2AA0" w:rsidRPr="00AD0807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F47CB4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BB2AA0" w:rsidRPr="00AD0807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№7-4-20</w:t>
      </w:r>
      <w:r w:rsidR="00F47CB4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BB2AA0" w:rsidRPr="00AD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7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п.6  положения о единой комиссии</w:t>
      </w:r>
      <w:r w:rsidR="00BB2AA0" w:rsidRPr="00AD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удовлетворить.</w:t>
      </w:r>
    </w:p>
    <w:p w:rsidR="00A50C02" w:rsidRDefault="00716B73" w:rsidP="00ED5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47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A50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Положение о комиссии по определению поставщиков, подрядчиков, исполнителей для Администрации </w:t>
      </w:r>
      <w:proofErr w:type="spellStart"/>
      <w:r w:rsidR="00A50C02">
        <w:rPr>
          <w:rFonts w:ascii="Times New Roman" w:eastAsia="Times New Roman" w:hAnsi="Times New Roman" w:cs="Times New Roman"/>
          <w:sz w:val="24"/>
          <w:szCs w:val="24"/>
          <w:lang w:eastAsia="ru-RU"/>
        </w:rPr>
        <w:t>Анчулского</w:t>
      </w:r>
      <w:proofErr w:type="spellEnd"/>
      <w:r w:rsidR="00A50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сельсовета, утвержденное постановлением администрации </w:t>
      </w:r>
      <w:proofErr w:type="spellStart"/>
      <w:r w:rsidR="00A50C02">
        <w:rPr>
          <w:rFonts w:ascii="Times New Roman" w:eastAsia="Times New Roman" w:hAnsi="Times New Roman" w:cs="Times New Roman"/>
          <w:sz w:val="24"/>
          <w:szCs w:val="24"/>
          <w:lang w:eastAsia="ru-RU"/>
        </w:rPr>
        <w:t>Анчулского</w:t>
      </w:r>
      <w:proofErr w:type="spellEnd"/>
      <w:r w:rsidR="00A50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от 20.05.2022 г. № 34 следующие изменения и дополнения:</w:t>
      </w:r>
    </w:p>
    <w:p w:rsidR="00BB2AA0" w:rsidRPr="00AD0807" w:rsidRDefault="00A50C02" w:rsidP="00ED5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1) п</w:t>
      </w:r>
      <w:r w:rsidR="00F47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ункт 6 </w:t>
      </w:r>
      <w:r w:rsidR="00855C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r w:rsidR="00BB2AA0" w:rsidRPr="00AD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изложить в следующей редакции:</w:t>
      </w:r>
    </w:p>
    <w:p w:rsidR="004276F7" w:rsidRPr="00ED5409" w:rsidRDefault="00ED5409" w:rsidP="00ED540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t xml:space="preserve">        </w:t>
      </w:r>
      <w:r w:rsidR="00716B73" w:rsidRPr="00ED5409">
        <w:t xml:space="preserve"> </w:t>
      </w:r>
      <w:r w:rsidR="004276F7" w:rsidRPr="00ED5409">
        <w:rPr>
          <w:color w:val="000000"/>
        </w:rPr>
        <w:t>6. Членами комиссии не могут быть:</w:t>
      </w:r>
    </w:p>
    <w:p w:rsidR="004276F7" w:rsidRPr="00ED5409" w:rsidRDefault="004276F7" w:rsidP="00ED5409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ED5409">
        <w:rPr>
          <w:color w:val="000000"/>
        </w:rPr>
        <w:t>1) физические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 (в случае, если настоящим Федеральным законом предусмотрена документация о закупке), заявок на участие в конкурсе;</w:t>
      </w:r>
    </w:p>
    <w:p w:rsidR="004276F7" w:rsidRPr="00ED5409" w:rsidRDefault="004276F7" w:rsidP="00ED5409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proofErr w:type="gramStart"/>
      <w:r w:rsidRPr="00ED5409">
        <w:rPr>
          <w:color w:val="000000"/>
        </w:rPr>
        <w:t>2) физические лица, имеющие личную заинтересованность в результатах определения поставщика (подрядчика, исполнителя), в том числе физические лица, подавшие заявки на участие в определении поставщика (подрядчика, исполнителя), либо состоящие в трудовых отношениях с организациями или физическими лицами, подавшими данные заявки, либо являющиеся управляющими организаций, подавших заявки на участие в определении поставщика (подрядчика, исполнителя).</w:t>
      </w:r>
      <w:proofErr w:type="gramEnd"/>
      <w:r w:rsidRPr="00ED5409">
        <w:rPr>
          <w:color w:val="000000"/>
        </w:rPr>
        <w:t xml:space="preserve"> Понятие "личная заинтересованность" используется в значении, указанном в Федеральном законе от 25 декабря 2008 года N 273-ФЗ "О противодействии коррупции";</w:t>
      </w:r>
    </w:p>
    <w:p w:rsidR="004276F7" w:rsidRPr="00ED5409" w:rsidRDefault="004276F7" w:rsidP="00ED5409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ED5409">
        <w:rPr>
          <w:color w:val="000000"/>
        </w:rPr>
        <w:lastRenderedPageBreak/>
        <w:t>3) физические лица, являющиеся участниками (акционерами) организаций, подавших заявки на участие в закупке, членами их органов управления, кредиторами участников закупки;</w:t>
      </w:r>
    </w:p>
    <w:p w:rsidR="004276F7" w:rsidRPr="00ED5409" w:rsidRDefault="004276F7" w:rsidP="00ED5409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ED5409">
        <w:rPr>
          <w:color w:val="000000"/>
        </w:rPr>
        <w:t>4) должностные лица органов контроля, указанных в части 1 статьи 99 настоящего Федерального закона, непосредственно осуществляющие контроль в сфере закупок.</w:t>
      </w:r>
    </w:p>
    <w:p w:rsidR="00BB2AA0" w:rsidRPr="00AD0807" w:rsidRDefault="00BB2AA0" w:rsidP="00ED5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82A" w:rsidRPr="0091582A" w:rsidRDefault="00716B73" w:rsidP="00ED54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D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50C02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91582A" w:rsidRPr="0091582A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="00855C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положение </w:t>
      </w:r>
      <w:r w:rsidR="00A50C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дополнить пунктом 33</w:t>
      </w:r>
      <w:r w:rsidR="0091582A" w:rsidRPr="009158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следующего содержания:</w:t>
      </w:r>
    </w:p>
    <w:p w:rsidR="0091582A" w:rsidRPr="0091582A" w:rsidRDefault="0091582A" w:rsidP="00ED5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color w:val="000000"/>
          <w:sz w:val="30"/>
          <w:szCs w:val="30"/>
          <w:shd w:val="clear" w:color="auto" w:fill="FFFFFF"/>
        </w:rPr>
        <w:t xml:space="preserve">       </w:t>
      </w:r>
      <w:r>
        <w:rPr>
          <w:color w:val="000000"/>
          <w:sz w:val="24"/>
          <w:szCs w:val="24"/>
          <w:shd w:val="clear" w:color="auto" w:fill="FFFFFF"/>
        </w:rPr>
        <w:t>«</w:t>
      </w:r>
      <w:r w:rsidR="00A50C02">
        <w:rPr>
          <w:color w:val="000000"/>
          <w:sz w:val="24"/>
          <w:szCs w:val="24"/>
          <w:shd w:val="clear" w:color="auto" w:fill="FFFFFF"/>
        </w:rPr>
        <w:t>33</w:t>
      </w:r>
      <w:r>
        <w:rPr>
          <w:color w:val="000000"/>
          <w:sz w:val="24"/>
          <w:szCs w:val="24"/>
          <w:shd w:val="clear" w:color="auto" w:fill="FFFFFF"/>
        </w:rPr>
        <w:t xml:space="preserve">. </w:t>
      </w:r>
      <w:r w:rsidRPr="009158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Члены комиссии обязаны при осуществлении закупок принимать меры по предотвращению и урегулированию конфликта интересов в соответствии с Федеральным </w:t>
      </w:r>
      <w:r w:rsidRPr="0091582A">
        <w:rPr>
          <w:rFonts w:ascii="Times New Roman" w:hAnsi="Times New Roman" w:cs="Times New Roman"/>
          <w:sz w:val="24"/>
          <w:szCs w:val="24"/>
          <w:shd w:val="clear" w:color="auto" w:fill="FFFFFF"/>
        </w:rPr>
        <w:t>законом</w:t>
      </w:r>
      <w:r w:rsidRPr="009158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от 25 декабря 2008 года N 273-ФЗ "О противодействии коррупции", в том числе с учетом информации, предоставленной заказчику в соответствии с </w:t>
      </w:r>
      <w:r w:rsidRPr="0091582A">
        <w:rPr>
          <w:rFonts w:ascii="Times New Roman" w:hAnsi="Times New Roman" w:cs="Times New Roman"/>
          <w:sz w:val="24"/>
          <w:szCs w:val="24"/>
          <w:shd w:val="clear" w:color="auto" w:fill="FFFFFF"/>
        </w:rPr>
        <w:t>частью 23 статьи 34</w:t>
      </w:r>
      <w:r w:rsidRPr="009158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настоящего Федерального закона</w:t>
      </w:r>
      <w:proofErr w:type="gramStart"/>
      <w:r w:rsidRPr="009158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proofErr w:type="gramEnd"/>
    </w:p>
    <w:p w:rsidR="00BB2AA0" w:rsidRPr="00AD0807" w:rsidRDefault="0091582A" w:rsidP="00ED5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50C0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B2AA0" w:rsidRPr="00AD08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2AA0" w:rsidRPr="00AD08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вступает в силу после его официального опубликования (обнародования).</w:t>
      </w:r>
    </w:p>
    <w:p w:rsidR="00BB2AA0" w:rsidRPr="00AD0807" w:rsidRDefault="00716B73" w:rsidP="00BB2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50C0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B2AA0" w:rsidRPr="00AD08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15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B2AA0" w:rsidRPr="00AD08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BB2AA0" w:rsidRPr="00AD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BB2AA0" w:rsidRPr="00AD0807" w:rsidRDefault="00BB2AA0" w:rsidP="00BB2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AA0" w:rsidRPr="00AD0807" w:rsidRDefault="00BB2AA0" w:rsidP="00BB2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B73" w:rsidRDefault="00716B73" w:rsidP="00BB2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82A" w:rsidRDefault="0091582A" w:rsidP="00BB2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82A" w:rsidRPr="00AD0807" w:rsidRDefault="0091582A" w:rsidP="00BB2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AA0" w:rsidRPr="00AD0807" w:rsidRDefault="00BB2AA0" w:rsidP="00BB2AA0">
      <w:pPr>
        <w:rPr>
          <w:rFonts w:ascii="Times New Roman" w:hAnsi="Times New Roman" w:cs="Times New Roman"/>
          <w:sz w:val="24"/>
          <w:szCs w:val="24"/>
        </w:rPr>
      </w:pPr>
      <w:r w:rsidRPr="00AD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AD0807">
        <w:rPr>
          <w:rFonts w:ascii="Times New Roman" w:eastAsia="Times New Roman" w:hAnsi="Times New Roman" w:cs="Times New Roman"/>
          <w:sz w:val="24"/>
          <w:szCs w:val="24"/>
          <w:lang w:eastAsia="ru-RU"/>
        </w:rPr>
        <w:t>Анчулского</w:t>
      </w:r>
      <w:proofErr w:type="spellEnd"/>
      <w:r w:rsidRPr="00AD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                                  </w:t>
      </w:r>
      <w:r w:rsidR="00915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AD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proofErr w:type="spellStart"/>
      <w:r w:rsidRPr="00AD0807">
        <w:rPr>
          <w:rFonts w:ascii="Times New Roman" w:eastAsia="Times New Roman" w:hAnsi="Times New Roman" w:cs="Times New Roman"/>
          <w:sz w:val="24"/>
          <w:szCs w:val="24"/>
          <w:lang w:eastAsia="ru-RU"/>
        </w:rPr>
        <w:t>О.И.Тибильдеев</w:t>
      </w:r>
      <w:proofErr w:type="spellEnd"/>
    </w:p>
    <w:p w:rsidR="00BB2AA0" w:rsidRPr="00AD0807" w:rsidRDefault="00BB2AA0" w:rsidP="00BB2AA0">
      <w:pPr>
        <w:rPr>
          <w:rFonts w:ascii="Times New Roman" w:hAnsi="Times New Roman" w:cs="Times New Roman"/>
          <w:sz w:val="24"/>
          <w:szCs w:val="24"/>
        </w:rPr>
      </w:pPr>
    </w:p>
    <w:p w:rsidR="00BB2AA0" w:rsidRPr="00AD0807" w:rsidRDefault="00BB2AA0" w:rsidP="00BB2AA0">
      <w:pPr>
        <w:rPr>
          <w:rFonts w:ascii="Times New Roman" w:hAnsi="Times New Roman" w:cs="Times New Roman"/>
          <w:sz w:val="24"/>
          <w:szCs w:val="24"/>
        </w:rPr>
      </w:pPr>
    </w:p>
    <w:p w:rsidR="00BB2AA0" w:rsidRPr="00AD0807" w:rsidRDefault="00BB2AA0" w:rsidP="00BB2AA0">
      <w:pPr>
        <w:rPr>
          <w:rFonts w:ascii="Times New Roman" w:hAnsi="Times New Roman" w:cs="Times New Roman"/>
          <w:sz w:val="24"/>
          <w:szCs w:val="24"/>
        </w:rPr>
      </w:pPr>
    </w:p>
    <w:p w:rsidR="00BB2AA0" w:rsidRPr="00AD0807" w:rsidRDefault="00BB2AA0" w:rsidP="00BB2AA0">
      <w:pPr>
        <w:rPr>
          <w:rFonts w:ascii="Times New Roman" w:hAnsi="Times New Roman" w:cs="Times New Roman"/>
          <w:sz w:val="24"/>
          <w:szCs w:val="24"/>
        </w:rPr>
      </w:pPr>
    </w:p>
    <w:p w:rsidR="00802066" w:rsidRPr="00AD0807" w:rsidRDefault="00802066">
      <w:pPr>
        <w:rPr>
          <w:rFonts w:ascii="Times New Roman" w:hAnsi="Times New Roman" w:cs="Times New Roman"/>
        </w:rPr>
      </w:pPr>
      <w:bookmarkStart w:id="0" w:name="_GoBack"/>
      <w:bookmarkEnd w:id="0"/>
    </w:p>
    <w:p w:rsidR="00AD0807" w:rsidRPr="00AD0807" w:rsidRDefault="00AD0807">
      <w:pPr>
        <w:rPr>
          <w:rFonts w:ascii="Times New Roman" w:hAnsi="Times New Roman" w:cs="Times New Roman"/>
        </w:rPr>
      </w:pPr>
    </w:p>
    <w:sectPr w:rsidR="00AD0807" w:rsidRPr="00AD0807" w:rsidSect="00B86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5038"/>
    <w:rsid w:val="004276F7"/>
    <w:rsid w:val="00665038"/>
    <w:rsid w:val="00716B73"/>
    <w:rsid w:val="00802066"/>
    <w:rsid w:val="00855C75"/>
    <w:rsid w:val="0091582A"/>
    <w:rsid w:val="00A50C02"/>
    <w:rsid w:val="00AD0807"/>
    <w:rsid w:val="00B86E27"/>
    <w:rsid w:val="00BB2AA0"/>
    <w:rsid w:val="00CD39C1"/>
    <w:rsid w:val="00ED5409"/>
    <w:rsid w:val="00F47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7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276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Анчул сельсовет</cp:lastModifiedBy>
  <cp:revision>9</cp:revision>
  <cp:lastPrinted>2023-02-09T08:51:00Z</cp:lastPrinted>
  <dcterms:created xsi:type="dcterms:W3CDTF">2022-12-23T09:12:00Z</dcterms:created>
  <dcterms:modified xsi:type="dcterms:W3CDTF">2023-02-09T08:58:00Z</dcterms:modified>
</cp:coreProperties>
</file>